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0A" w:rsidRPr="00AF51F9" w:rsidRDefault="00B05082" w:rsidP="002B370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S2</w:t>
      </w:r>
      <w:r w:rsidR="002B370A" w:rsidRPr="00CB3E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B370A" w:rsidRPr="00AF51F9">
        <w:rPr>
          <w:rFonts w:ascii="Times New Roman" w:hAnsi="Times New Roman" w:cs="Times New Roman"/>
          <w:bCs/>
          <w:sz w:val="24"/>
          <w:szCs w:val="24"/>
        </w:rPr>
        <w:t>Number of genes belonging to clans C</w:t>
      </w:r>
      <w:bookmarkStart w:id="0" w:name="_GoBack"/>
      <w:bookmarkEnd w:id="0"/>
      <w:r w:rsidR="002B370A" w:rsidRPr="00AF51F9">
        <w:rPr>
          <w:rFonts w:ascii="Times New Roman" w:hAnsi="Times New Roman" w:cs="Times New Roman"/>
          <w:bCs/>
          <w:sz w:val="24"/>
          <w:szCs w:val="24"/>
        </w:rPr>
        <w:t>YP52 and CYP53 in the five fungal species.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987"/>
        <w:gridCol w:w="1084"/>
        <w:gridCol w:w="1084"/>
        <w:gridCol w:w="1084"/>
        <w:gridCol w:w="1192"/>
        <w:gridCol w:w="923"/>
        <w:gridCol w:w="976"/>
      </w:tblGrid>
      <w:tr w:rsidR="002B370A" w:rsidRPr="00CB3EE6" w:rsidTr="00353807">
        <w:tc>
          <w:tcPr>
            <w:tcW w:w="1496" w:type="dxa"/>
          </w:tcPr>
          <w:p w:rsidR="002B370A" w:rsidRPr="00CB3EE6" w:rsidRDefault="002B370A" w:rsidP="00BE5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Fungal</w:t>
            </w:r>
            <w:proofErr w:type="spellEnd"/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species</w:t>
            </w:r>
            <w:proofErr w:type="spellEnd"/>
          </w:p>
        </w:tc>
        <w:tc>
          <w:tcPr>
            <w:tcW w:w="6354" w:type="dxa"/>
            <w:gridSpan w:val="6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</w:rPr>
              <w:t>Number of genes per family in clans CYP52 and CYP53</w:t>
            </w:r>
          </w:p>
        </w:tc>
        <w:tc>
          <w:tcPr>
            <w:tcW w:w="976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Total CYP in </w:t>
            </w:r>
            <w:proofErr w:type="spellStart"/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fungal</w:t>
            </w:r>
            <w:proofErr w:type="spellEnd"/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genome</w:t>
            </w:r>
            <w:proofErr w:type="spellEnd"/>
          </w:p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2B370A" w:rsidRPr="00CB3EE6" w:rsidTr="00353807">
        <w:tc>
          <w:tcPr>
            <w:tcW w:w="1496" w:type="dxa"/>
          </w:tcPr>
          <w:p w:rsidR="002B370A" w:rsidRPr="00CB3EE6" w:rsidRDefault="002B370A" w:rsidP="00BE5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87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CYP52</w:t>
            </w:r>
          </w:p>
        </w:tc>
        <w:tc>
          <w:tcPr>
            <w:tcW w:w="1084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CYP539</w:t>
            </w:r>
          </w:p>
        </w:tc>
        <w:tc>
          <w:tcPr>
            <w:tcW w:w="1084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CYP584</w:t>
            </w:r>
          </w:p>
        </w:tc>
        <w:tc>
          <w:tcPr>
            <w:tcW w:w="1084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CYP655</w:t>
            </w:r>
          </w:p>
        </w:tc>
        <w:tc>
          <w:tcPr>
            <w:tcW w:w="1192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</w:rPr>
              <w:t>CYP5087</w:t>
            </w:r>
          </w:p>
        </w:tc>
        <w:tc>
          <w:tcPr>
            <w:tcW w:w="923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</w:rPr>
              <w:t>CYP53</w:t>
            </w:r>
          </w:p>
        </w:tc>
        <w:tc>
          <w:tcPr>
            <w:tcW w:w="976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0A" w:rsidRPr="00CB3EE6" w:rsidTr="00353807">
        <w:tc>
          <w:tcPr>
            <w:tcW w:w="1496" w:type="dxa"/>
          </w:tcPr>
          <w:p w:rsidR="002B370A" w:rsidRPr="00CB3EE6" w:rsidRDefault="002B370A" w:rsidP="00BE59F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Aspergillus </w:t>
            </w:r>
            <w:proofErr w:type="spellStart"/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niger</w:t>
            </w:r>
            <w:proofErr w:type="spellEnd"/>
          </w:p>
        </w:tc>
        <w:tc>
          <w:tcPr>
            <w:tcW w:w="987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  <w:tc>
          <w:tcPr>
            <w:tcW w:w="1084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084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1084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192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923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976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154</w:t>
            </w:r>
          </w:p>
        </w:tc>
      </w:tr>
      <w:tr w:rsidR="002B370A" w:rsidRPr="00CB3EE6" w:rsidTr="00353807">
        <w:tc>
          <w:tcPr>
            <w:tcW w:w="1496" w:type="dxa"/>
          </w:tcPr>
          <w:p w:rsidR="002B370A" w:rsidRPr="00CB3EE6" w:rsidRDefault="002B370A" w:rsidP="00BE59F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Penicillium</w:t>
            </w:r>
            <w:proofErr w:type="spellEnd"/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chrysogenum</w:t>
            </w:r>
            <w:proofErr w:type="spellEnd"/>
          </w:p>
        </w:tc>
        <w:tc>
          <w:tcPr>
            <w:tcW w:w="987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  <w:tc>
          <w:tcPr>
            <w:tcW w:w="1084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084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084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192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923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976" w:type="dxa"/>
          </w:tcPr>
          <w:p w:rsidR="002B370A" w:rsidRPr="00CB3EE6" w:rsidRDefault="002B370A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98</w:t>
            </w:r>
          </w:p>
        </w:tc>
      </w:tr>
      <w:tr w:rsidR="00353807" w:rsidRPr="00CB3EE6" w:rsidTr="00353807">
        <w:tc>
          <w:tcPr>
            <w:tcW w:w="1496" w:type="dxa"/>
          </w:tcPr>
          <w:p w:rsidR="00353807" w:rsidRPr="00CB3EE6" w:rsidRDefault="00353807" w:rsidP="00BE59F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Beauveria</w:t>
            </w:r>
            <w:proofErr w:type="spellEnd"/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bassiana</w:t>
            </w:r>
            <w:proofErr w:type="spellEnd"/>
          </w:p>
        </w:tc>
        <w:tc>
          <w:tcPr>
            <w:tcW w:w="987" w:type="dxa"/>
          </w:tcPr>
          <w:p w:rsidR="00353807" w:rsidRPr="00CB3EE6" w:rsidRDefault="00353807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</w:t>
            </w:r>
          </w:p>
        </w:tc>
        <w:tc>
          <w:tcPr>
            <w:tcW w:w="1084" w:type="dxa"/>
          </w:tcPr>
          <w:p w:rsidR="00353807" w:rsidRPr="00CB3EE6" w:rsidRDefault="00353807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353807" w:rsidRPr="00CB3EE6" w:rsidRDefault="00353807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353807" w:rsidRPr="00CB3EE6" w:rsidRDefault="00353807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353807" w:rsidRPr="00CB3EE6" w:rsidRDefault="00353807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923" w:type="dxa"/>
          </w:tcPr>
          <w:p w:rsidR="00353807" w:rsidRPr="00CB3EE6" w:rsidRDefault="00353807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976" w:type="dxa"/>
          </w:tcPr>
          <w:p w:rsidR="00353807" w:rsidRPr="00CB3EE6" w:rsidRDefault="00353807" w:rsidP="00BE5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77</w:t>
            </w:r>
          </w:p>
        </w:tc>
      </w:tr>
      <w:tr w:rsidR="00353807" w:rsidRPr="00CB3EE6" w:rsidTr="00353807">
        <w:tc>
          <w:tcPr>
            <w:tcW w:w="1496" w:type="dxa"/>
          </w:tcPr>
          <w:p w:rsidR="00353807" w:rsidRPr="00CB3EE6" w:rsidRDefault="00353807" w:rsidP="00475F0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Metarhizium</w:t>
            </w:r>
            <w:proofErr w:type="spellEnd"/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anisopliae</w:t>
            </w:r>
            <w:proofErr w:type="spellEnd"/>
          </w:p>
        </w:tc>
        <w:tc>
          <w:tcPr>
            <w:tcW w:w="987" w:type="dxa"/>
          </w:tcPr>
          <w:p w:rsidR="00353807" w:rsidRPr="00CB3EE6" w:rsidRDefault="00353807" w:rsidP="00475F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084" w:type="dxa"/>
          </w:tcPr>
          <w:p w:rsidR="00353807" w:rsidRPr="00CB3EE6" w:rsidRDefault="00353807" w:rsidP="00475F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  <w:tc>
          <w:tcPr>
            <w:tcW w:w="1084" w:type="dxa"/>
          </w:tcPr>
          <w:p w:rsidR="00353807" w:rsidRPr="00CB3EE6" w:rsidRDefault="00353807" w:rsidP="00475F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084" w:type="dxa"/>
          </w:tcPr>
          <w:p w:rsidR="00353807" w:rsidRPr="00CB3EE6" w:rsidRDefault="00353807" w:rsidP="00475F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192" w:type="dxa"/>
          </w:tcPr>
          <w:p w:rsidR="00353807" w:rsidRPr="00CB3EE6" w:rsidRDefault="00353807" w:rsidP="00475F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923" w:type="dxa"/>
          </w:tcPr>
          <w:p w:rsidR="00353807" w:rsidRPr="00CB3EE6" w:rsidRDefault="00353807" w:rsidP="00475F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976" w:type="dxa"/>
          </w:tcPr>
          <w:p w:rsidR="00353807" w:rsidRPr="00CB3EE6" w:rsidRDefault="00353807" w:rsidP="00475F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127</w:t>
            </w:r>
          </w:p>
        </w:tc>
      </w:tr>
      <w:tr w:rsidR="00353807" w:rsidRPr="00CB3EE6" w:rsidTr="00353807">
        <w:tc>
          <w:tcPr>
            <w:tcW w:w="1496" w:type="dxa"/>
          </w:tcPr>
          <w:p w:rsidR="00353807" w:rsidRPr="00CB3EE6" w:rsidRDefault="00353807" w:rsidP="0097102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Metarhizium</w:t>
            </w:r>
            <w:proofErr w:type="spellEnd"/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B3E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robertsii</w:t>
            </w:r>
            <w:proofErr w:type="spellEnd"/>
          </w:p>
        </w:tc>
        <w:tc>
          <w:tcPr>
            <w:tcW w:w="987" w:type="dxa"/>
          </w:tcPr>
          <w:p w:rsidR="00353807" w:rsidRPr="00CB3EE6" w:rsidRDefault="00353807" w:rsidP="00971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084" w:type="dxa"/>
          </w:tcPr>
          <w:p w:rsidR="00353807" w:rsidRPr="00CB3EE6" w:rsidRDefault="00353807" w:rsidP="00971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  <w:tc>
          <w:tcPr>
            <w:tcW w:w="1084" w:type="dxa"/>
          </w:tcPr>
          <w:p w:rsidR="00353807" w:rsidRPr="00CB3EE6" w:rsidRDefault="00353807" w:rsidP="00971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084" w:type="dxa"/>
          </w:tcPr>
          <w:p w:rsidR="00353807" w:rsidRPr="00CB3EE6" w:rsidRDefault="00353807" w:rsidP="00971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192" w:type="dxa"/>
          </w:tcPr>
          <w:p w:rsidR="00353807" w:rsidRPr="00CB3EE6" w:rsidRDefault="00353807" w:rsidP="00971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923" w:type="dxa"/>
          </w:tcPr>
          <w:p w:rsidR="00353807" w:rsidRPr="00CB3EE6" w:rsidRDefault="00353807" w:rsidP="00971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976" w:type="dxa"/>
          </w:tcPr>
          <w:p w:rsidR="00353807" w:rsidRPr="00CB3EE6" w:rsidRDefault="00353807" w:rsidP="00971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3EE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139</w:t>
            </w:r>
          </w:p>
        </w:tc>
      </w:tr>
    </w:tbl>
    <w:p w:rsidR="00F24DAD" w:rsidRDefault="00B05082"/>
    <w:p w:rsidR="00353807" w:rsidRDefault="00353807" w:rsidP="00353807"/>
    <w:p w:rsidR="00353807" w:rsidRDefault="00353807"/>
    <w:sectPr w:rsidR="00353807" w:rsidSect="00CD4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70A"/>
    <w:rsid w:val="000223E1"/>
    <w:rsid w:val="000656D8"/>
    <w:rsid w:val="002B370A"/>
    <w:rsid w:val="00342794"/>
    <w:rsid w:val="00353807"/>
    <w:rsid w:val="003A459B"/>
    <w:rsid w:val="00AF51F9"/>
    <w:rsid w:val="00B05082"/>
    <w:rsid w:val="00B86FA2"/>
    <w:rsid w:val="00CD4CCA"/>
    <w:rsid w:val="00DB55F0"/>
    <w:rsid w:val="00E40F4B"/>
    <w:rsid w:val="00F2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0A"/>
    <w:rPr>
      <w:rFonts w:ascii="Calibri" w:eastAsia="Times New Roman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357</Characters>
  <Application>Microsoft Office Word</Application>
  <DocSecurity>0</DocSecurity>
  <Lines>2</Lines>
  <Paragraphs>1</Paragraphs>
  <ScaleCrop>false</ScaleCrop>
  <Company>Lenovo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Nico</cp:lastModifiedBy>
  <cp:revision>5</cp:revision>
  <dcterms:created xsi:type="dcterms:W3CDTF">2015-12-29T13:10:00Z</dcterms:created>
  <dcterms:modified xsi:type="dcterms:W3CDTF">2017-04-13T17:36:00Z</dcterms:modified>
</cp:coreProperties>
</file>